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292" w:rsidRDefault="00C03292">
      <w:r>
        <w:t>Pozdravljeni otroci in starši.</w:t>
      </w:r>
    </w:p>
    <w:p w:rsidR="00C03292" w:rsidRDefault="00C03292">
      <w:r>
        <w:t>Če bi bili v vrtcu, bi vam z vzgojiteljico Natašo povedali veliko zanimivosti o žuželkah, največ pa o čebelah. Gotovo ste jih srečali na sprehodu, kako pridno nabirajo cvetni prah.</w:t>
      </w:r>
      <w:r w:rsidR="009311B4">
        <w:t xml:space="preserve"> Naša čebela se imenuje kranjska sivka.</w:t>
      </w:r>
    </w:p>
    <w:p w:rsidR="00C03292" w:rsidRDefault="00C03292">
      <w:r>
        <w:t xml:space="preserve">Pripela sem nekaj bližnjic do poučnih oddaj, ki si jih lahko skupaj pogledate in izberete še kaj, kar vas zanima. </w:t>
      </w:r>
      <w:r w:rsidR="009311B4">
        <w:t>Ob eni lahko zaplešete.</w:t>
      </w:r>
    </w:p>
    <w:p w:rsidR="00C03292" w:rsidRDefault="00C03292">
      <w:r>
        <w:t>Dragi starši, če vaš otrok želi kaj narisati in to tudi pokazati vzgojiteljicam, lahko fotografije pošljete na vrtčevski e naslov ali pa risbice shranite za čas, ko se vrnemo v vrtec.</w:t>
      </w:r>
    </w:p>
    <w:p w:rsidR="00C03292" w:rsidRDefault="009311B4">
      <w:r>
        <w:t xml:space="preserve">Uživajte na sončku, pa </w:t>
      </w:r>
      <w:proofErr w:type="spellStart"/>
      <w:r>
        <w:t>bzz</w:t>
      </w:r>
      <w:proofErr w:type="spellEnd"/>
      <w:r>
        <w:t xml:space="preserve"> od Metke in Nataše.</w:t>
      </w:r>
      <w:bookmarkStart w:id="0" w:name="_GoBack"/>
      <w:bookmarkEnd w:id="0"/>
    </w:p>
    <w:p w:rsidR="00C03292" w:rsidRDefault="009311B4">
      <w:hyperlink r:id="rId4" w:history="1">
        <w:r>
          <w:rPr>
            <w:rStyle w:val="Hyperlink"/>
          </w:rPr>
          <w:t>https://www.youtube.com/watch?v=FehJxparRQ4</w:t>
        </w:r>
      </w:hyperlink>
    </w:p>
    <w:p w:rsidR="00746544" w:rsidRDefault="00C03292">
      <w:hyperlink r:id="rId5" w:history="1">
        <w:r>
          <w:rPr>
            <w:rStyle w:val="Hyperlink"/>
          </w:rPr>
          <w:t>https://www.youtube.com/watch?v=nzujMqTz9-E</w:t>
        </w:r>
      </w:hyperlink>
    </w:p>
    <w:p w:rsidR="00C03292" w:rsidRDefault="00C03292">
      <w:hyperlink r:id="rId6" w:history="1">
        <w:r>
          <w:rPr>
            <w:rStyle w:val="Hyperlink"/>
          </w:rPr>
          <w:t>https://www.youtube.com/results?search_query=%C4%8Debelarska+zveza+slovenije</w:t>
        </w:r>
      </w:hyperlink>
    </w:p>
    <w:sectPr w:rsidR="00C03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92"/>
    <w:rsid w:val="006247F3"/>
    <w:rsid w:val="00746544"/>
    <w:rsid w:val="009311B4"/>
    <w:rsid w:val="00C0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AC08A-FA0D-4012-9FAE-F2B48CCC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2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results?search_query=%C4%8Debelarska+zveza+slovenije" TargetMode="External"/><Relationship Id="rId5" Type="http://schemas.openxmlformats.org/officeDocument/2006/relationships/hyperlink" Target="https://www.youtube.com/watch?v=nzujMqTz9-E" TargetMode="External"/><Relationship Id="rId4" Type="http://schemas.openxmlformats.org/officeDocument/2006/relationships/hyperlink" Target="https://www.youtube.com/watch?v=FehJxparRQ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1</cp:revision>
  <dcterms:created xsi:type="dcterms:W3CDTF">2020-04-16T11:32:00Z</dcterms:created>
  <dcterms:modified xsi:type="dcterms:W3CDTF">2020-04-16T11:48:00Z</dcterms:modified>
</cp:coreProperties>
</file>