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7C" w:rsidRDefault="00822D7C">
      <w:r>
        <w:t xml:space="preserve">Dragi otroci. </w:t>
      </w:r>
    </w:p>
    <w:p w:rsidR="00781871" w:rsidRDefault="00822D7C">
      <w:r>
        <w:t xml:space="preserve">Gotovo ste veliko na prostem. </w:t>
      </w:r>
      <w:r w:rsidR="00781871">
        <w:t xml:space="preserve">Tudi vzgojiteljici sva veliko zunaj. </w:t>
      </w:r>
    </w:p>
    <w:p w:rsidR="00817F8D" w:rsidRDefault="00822D7C">
      <w:r>
        <w:t xml:space="preserve">Ste mora opazili cvetoče drevo, pajka v mreži, čebelo na paši, oblake na nebu, regrat v cvetu in lučke, muco, ptičko, mravljo…. Pri meni so zjutraj zelo glasne ptice, popoldne pa murenčki. Na povezavah </w:t>
      </w:r>
      <w:r w:rsidR="00781871">
        <w:t>sva</w:t>
      </w:r>
      <w:r>
        <w:t xml:space="preserve"> pripe</w:t>
      </w:r>
      <w:r w:rsidR="00781871">
        <w:t>li</w:t>
      </w:r>
      <w:r>
        <w:t xml:space="preserve"> tudi glasov</w:t>
      </w:r>
      <w:r w:rsidR="00781871">
        <w:t>e</w:t>
      </w:r>
      <w:r>
        <w:t xml:space="preserve"> različnih živalic. </w:t>
      </w:r>
      <w:r w:rsidR="00781871">
        <w:t xml:space="preserve">Jih prepoznaš? </w:t>
      </w:r>
    </w:p>
    <w:p w:rsidR="00781871" w:rsidRDefault="00781871">
      <w:r>
        <w:t xml:space="preserve">Upava, da bomo kmalu skupaj raziskovali, </w:t>
      </w:r>
      <w:r w:rsidR="003F0A40">
        <w:t>se igrali</w:t>
      </w:r>
      <w:r>
        <w:t>, se stiskali</w:t>
      </w:r>
      <w:r w:rsidR="003F0A40">
        <w:t>…</w:t>
      </w:r>
      <w:bookmarkStart w:id="0" w:name="_GoBack"/>
      <w:bookmarkEnd w:id="0"/>
    </w:p>
    <w:p w:rsidR="00781871" w:rsidRDefault="00781871">
      <w:r>
        <w:t>Vzgojiteljici Metka in Nataša</w:t>
      </w:r>
    </w:p>
    <w:p w:rsidR="00686BC7" w:rsidRDefault="00686BC7"/>
    <w:p w:rsidR="00686BC7" w:rsidRDefault="00686BC7">
      <w:r w:rsidRPr="00686BC7">
        <w:rPr>
          <w:noProof/>
          <w:lang w:val="en-US"/>
        </w:rPr>
        <w:drawing>
          <wp:inline distT="0" distB="0" distL="0" distR="0">
            <wp:extent cx="1942341" cy="1457325"/>
            <wp:effectExtent l="0" t="0" r="1270" b="0"/>
            <wp:docPr id="2" name="Picture 2" descr="C:\Users\ROMAN\Downloads\cvetoco-drevo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ownloads\cvetoco-drevo_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97" cy="14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E72">
        <w:rPr>
          <w:noProof/>
          <w:lang w:val="en-US"/>
        </w:rPr>
        <mc:AlternateContent>
          <mc:Choice Requires="wps">
            <w:drawing>
              <wp:inline distT="0" distB="0" distL="0" distR="0" wp14:anchorId="13103B2A" wp14:editId="0A596693">
                <wp:extent cx="304800" cy="304800"/>
                <wp:effectExtent l="0" t="0" r="0" b="0"/>
                <wp:docPr id="10" name="AutoShape 9" descr="Mravlje so letošnjo pomlad že dejavne - Primorske no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A36B4" id="AutoShape 9" o:spid="_x0000_s1026" alt="Mravlje so letošnjo pomlad že dejavne - Primorske nov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KxV+nuwCAAD7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275E72">
        <w:rPr>
          <w:noProof/>
          <w:lang w:val="en-US"/>
        </w:rPr>
        <mc:AlternateContent>
          <mc:Choice Requires="wps">
            <w:drawing>
              <wp:inline distT="0" distB="0" distL="0" distR="0" wp14:anchorId="1CD5ACD6" wp14:editId="0A84269C">
                <wp:extent cx="304800" cy="304800"/>
                <wp:effectExtent l="0" t="0" r="0" b="0"/>
                <wp:docPr id="12" name="AutoShape 11" descr="Speedlink podloga za mi&amp;#353; MLADA MUCA SL-6242-P12 - ena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A5EF2" id="AutoShape 11" o:spid="_x0000_s1026" alt="Speedlink podloga za mi&amp;#353; MLADA MUCA SL-6242-P12 - ena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0CINu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822D7C">
        <w:rPr>
          <w:noProof/>
          <w:lang w:val="en-US"/>
        </w:rPr>
        <w:drawing>
          <wp:inline distT="0" distB="0" distL="0" distR="0" wp14:anchorId="3502B7EB" wp14:editId="0E878806">
            <wp:extent cx="2247900" cy="1404938"/>
            <wp:effectExtent l="0" t="0" r="0" b="5080"/>
            <wp:docPr id="16" name="Picture 16" descr="DELOVANJE PAJKOV - renatosorsak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LOVANJE PAJKOV - renatosorsak2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44" cy="143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C7" w:rsidRDefault="00686BC7">
      <w:r>
        <w:rPr>
          <w:noProof/>
          <w:lang w:val="en-US"/>
        </w:rPr>
        <w:drawing>
          <wp:inline distT="0" distB="0" distL="0" distR="0" wp14:anchorId="5E25C7C9" wp14:editId="2E752ED2">
            <wp:extent cx="1941830" cy="1164339"/>
            <wp:effectExtent l="0" t="0" r="1270" b="0"/>
            <wp:docPr id="3" name="Picture 3" descr="Čebelice, čebelice – saj moje ste prijateljice? | Slov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belice, čebelice – saj moje ste prijateljice? | Sloven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73" cy="117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E72">
        <w:rPr>
          <w:noProof/>
          <w:lang w:val="en-US"/>
        </w:rPr>
        <mc:AlternateContent>
          <mc:Choice Requires="wps">
            <w:drawing>
              <wp:inline distT="0" distB="0" distL="0" distR="0" wp14:anchorId="6382E379" wp14:editId="7688306C">
                <wp:extent cx="304800" cy="304800"/>
                <wp:effectExtent l="0" t="0" r="0" b="0"/>
                <wp:docPr id="13" name="AutoShape 12" descr="Speedlink podloga za mi&amp;#353; MLADA MUCA SL-6242-P12 - ena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A47ED" id="AutoShape 12" o:spid="_x0000_s1026" alt="Speedlink podloga za mi&amp;#353; MLADA MUCA SL-6242-P12 - ena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8pGHe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822D7C">
        <w:rPr>
          <w:noProof/>
          <w:lang w:val="en-US"/>
        </w:rPr>
        <w:t xml:space="preserve">          </w:t>
      </w:r>
      <w:r w:rsidR="00275E72">
        <w:rPr>
          <w:noProof/>
          <w:lang w:val="en-US"/>
        </w:rPr>
        <w:drawing>
          <wp:inline distT="0" distB="0" distL="0" distR="0" wp14:anchorId="28065210" wp14:editId="4D7868CC">
            <wp:extent cx="2066925" cy="1163312"/>
            <wp:effectExtent l="0" t="0" r="0" b="0"/>
            <wp:docPr id="15" name="Picture 15" descr="Bansi - Spoznajmo ob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si - Spoznajmo obla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91" cy="122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C7" w:rsidRDefault="00686BC7">
      <w:r>
        <w:rPr>
          <w:noProof/>
          <w:lang w:val="en-US"/>
        </w:rPr>
        <w:drawing>
          <wp:inline distT="0" distB="0" distL="0" distR="0" wp14:anchorId="4FAC2329" wp14:editId="3DE5577D">
            <wp:extent cx="1944688" cy="1400175"/>
            <wp:effectExtent l="0" t="0" r="0" b="0"/>
            <wp:docPr id="4" name="Picture 4" descr="http://www.seniorji.info/ZANIMIVOSTI_Cas_je_za_regra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niorji.info/ZANIMIVOSTI_Cas_je_za_regrat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506" cy="141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D7C">
        <w:rPr>
          <w:noProof/>
          <w:lang w:val="en-US"/>
        </w:rPr>
        <w:t xml:space="preserve">                    </w:t>
      </w:r>
      <w:r w:rsidR="00275E72">
        <w:rPr>
          <w:noProof/>
          <w:lang w:val="en-US"/>
        </w:rPr>
        <w:drawing>
          <wp:inline distT="0" distB="0" distL="0" distR="0" wp14:anchorId="69623672" wp14:editId="78360E13">
            <wp:extent cx="1841500" cy="1381125"/>
            <wp:effectExtent l="0" t="0" r="6350" b="9525"/>
            <wp:docPr id="14" name="Picture 14" descr="Forum - luštni p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um - luštni pa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97" cy="140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7C" w:rsidRDefault="00686BC7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2C18943" wp14:editId="49D0985A">
            <wp:extent cx="1941830" cy="1513969"/>
            <wp:effectExtent l="0" t="0" r="1270" b="0"/>
            <wp:docPr id="5" name="Picture 5" descr="Gnezdi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nezdiln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40" cy="153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E72">
        <w:rPr>
          <w:noProof/>
          <w:lang w:val="en-US"/>
        </w:rPr>
        <mc:AlternateContent>
          <mc:Choice Requires="wps">
            <w:drawing>
              <wp:inline distT="0" distB="0" distL="0" distR="0" wp14:anchorId="26C38002" wp14:editId="6A0A405D">
                <wp:extent cx="304800" cy="304800"/>
                <wp:effectExtent l="0" t="0" r="0" b="0"/>
                <wp:docPr id="6" name="AutoShape 3" descr="Mravlje so letošnjo pomlad že dejavne - Primorske no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2FA916" id="AutoShape 3" o:spid="_x0000_s1026" alt="Mravlje so letošnjo pomlad že dejavne - Primorske nov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MYW1OwCAAD6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822D7C">
        <w:rPr>
          <w:noProof/>
          <w:lang w:val="en-US"/>
        </w:rPr>
        <w:t xml:space="preserve">         </w:t>
      </w:r>
      <w:r w:rsidR="00275E72">
        <w:rPr>
          <w:noProof/>
          <w:lang w:val="en-US"/>
        </w:rPr>
        <w:drawing>
          <wp:inline distT="0" distB="0" distL="0" distR="0" wp14:anchorId="6289D630" wp14:editId="314CFF8C">
            <wp:extent cx="2143125" cy="1025769"/>
            <wp:effectExtent l="0" t="0" r="0" b="3175"/>
            <wp:docPr id="11" name="Picture 11" descr="Kako se znebiti mravelj v stanovanju? – Nasvet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ko se znebiti mravelj v stanovanju? – Nasveti.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96" cy="10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E72" w:rsidRPr="00275E72">
        <w:rPr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Mravlje so letošnjo pomlad že dejavne - Primorske no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A3D01" id="Rectangle 8" o:spid="_x0000_s1026" alt="Mravlje so letošnjo pomlad že dejavne - Primorske nov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NBnZ16wIAAPo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275E72">
        <w:rPr>
          <w:noProof/>
          <w:lang w:val="en-US"/>
        </w:rPr>
        <mc:AlternateContent>
          <mc:Choice Requires="wps">
            <w:drawing>
              <wp:inline distT="0" distB="0" distL="0" distR="0" wp14:anchorId="5F44499E" wp14:editId="27B492F2">
                <wp:extent cx="304800" cy="304800"/>
                <wp:effectExtent l="0" t="0" r="0" b="0"/>
                <wp:docPr id="9" name="AutoShape 7" descr="Mravlje so letošnjo pomlad že dejavne - Primorske no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D7C" w:rsidRDefault="00822D7C" w:rsidP="00822D7C">
                            <w:pPr>
                              <w:jc w:val="center"/>
                            </w:pPr>
                          </w:p>
                          <w:p w:rsidR="00822D7C" w:rsidRDefault="00822D7C" w:rsidP="00822D7C">
                            <w:pPr>
                              <w:jc w:val="center"/>
                            </w:pPr>
                          </w:p>
                          <w:p w:rsidR="00822D7C" w:rsidRDefault="00822D7C" w:rsidP="00822D7C">
                            <w:pPr>
                              <w:jc w:val="center"/>
                            </w:pPr>
                          </w:p>
                          <w:p w:rsidR="00822D7C" w:rsidRDefault="00822D7C" w:rsidP="00822D7C">
                            <w:pPr>
                              <w:jc w:val="center"/>
                            </w:pPr>
                          </w:p>
                          <w:p w:rsidR="00822D7C" w:rsidRDefault="00822D7C" w:rsidP="00822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4499E" id="AutoShape 7" o:spid="_x0000_s1026" alt="Mravlje so letošnjo pomlad že dejavne - Primorske nov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2HBazwAgAABQYAAA4A&#10;AAAAAAAAAAAAAAAALgIAAGRycy9lMm9Eb2MueG1sUEsBAi0AFAAGAAgAAAAhAEyg6SzYAAAAAwEA&#10;AA8AAAAAAAAAAAAAAAAASgUAAGRycy9kb3ducmV2LnhtbFBLBQYAAAAABAAEAPMAAABPBgAAAAA=&#10;" filled="f" stroked="f">
                <o:lock v:ext="edit" aspectratio="t"/>
                <v:textbox>
                  <w:txbxContent>
                    <w:p w:rsidR="00822D7C" w:rsidRDefault="00822D7C" w:rsidP="00822D7C">
                      <w:pPr>
                        <w:jc w:val="center"/>
                      </w:pPr>
                    </w:p>
                    <w:p w:rsidR="00822D7C" w:rsidRDefault="00822D7C" w:rsidP="00822D7C">
                      <w:pPr>
                        <w:jc w:val="center"/>
                      </w:pPr>
                    </w:p>
                    <w:p w:rsidR="00822D7C" w:rsidRDefault="00822D7C" w:rsidP="00822D7C">
                      <w:pPr>
                        <w:jc w:val="center"/>
                      </w:pPr>
                    </w:p>
                    <w:p w:rsidR="00822D7C" w:rsidRDefault="00822D7C" w:rsidP="00822D7C">
                      <w:pPr>
                        <w:jc w:val="center"/>
                      </w:pPr>
                    </w:p>
                    <w:p w:rsidR="00822D7C" w:rsidRDefault="00822D7C" w:rsidP="00822D7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75E72">
        <w:rPr>
          <w:noProof/>
          <w:lang w:val="en-US"/>
        </w:rPr>
        <mc:AlternateContent>
          <mc:Choice Requires="wps">
            <w:drawing>
              <wp:inline distT="0" distB="0" distL="0" distR="0" wp14:anchorId="2E2CAC22" wp14:editId="47D0EB34">
                <wp:extent cx="304800" cy="304800"/>
                <wp:effectExtent l="0" t="0" r="0" b="0"/>
                <wp:docPr id="7" name="AutoShape 5" descr="Mravlje so letošnjo pomlad že dejavne - Primorske no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60152" id="AutoShape 5" o:spid="_x0000_s1026" alt="Mravlje so letošnjo pomlad že dejavne - Primorske nov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CbtbOwCAAD6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22D7C" w:rsidRDefault="00822D7C" w:rsidP="00822D7C">
      <w:r>
        <w:lastRenderedPageBreak/>
        <w:t xml:space="preserve">Glasovi  živali: </w:t>
      </w:r>
      <w:hyperlink r:id="rId12" w:history="1">
        <w:r>
          <w:rPr>
            <w:rStyle w:val="Hyperlink"/>
          </w:rPr>
          <w:t>https://www.youtube.com/watch?v=hqtIxCydT5w&amp;t=6s</w:t>
        </w:r>
      </w:hyperlink>
    </w:p>
    <w:p w:rsidR="00781871" w:rsidRDefault="00781871" w:rsidP="00781871">
      <w:r>
        <w:t xml:space="preserve">Ptice: </w:t>
      </w:r>
      <w:hyperlink r:id="rId13" w:history="1">
        <w:r>
          <w:rPr>
            <w:rStyle w:val="Hyperlink"/>
          </w:rPr>
          <w:t>https://www.youtube.com/watch?v=cXTd-t-tuOU</w:t>
        </w:r>
      </w:hyperlink>
    </w:p>
    <w:p w:rsidR="00822D7C" w:rsidRDefault="00822D7C" w:rsidP="00822D7C">
      <w:r>
        <w:t xml:space="preserve">Ideje za preživljanje časa z otrokom (izleti pa, ko bomo smeli…): </w:t>
      </w:r>
      <w:hyperlink r:id="rId14" w:history="1">
        <w:r>
          <w:rPr>
            <w:rStyle w:val="Hyperlink"/>
          </w:rPr>
          <w:t>https://kamzmulcem.si/</w:t>
        </w:r>
      </w:hyperlink>
    </w:p>
    <w:p w:rsidR="00822D7C" w:rsidRDefault="00822D7C"/>
    <w:sectPr w:rsidR="0082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8D"/>
    <w:rsid w:val="00275E72"/>
    <w:rsid w:val="003F0A40"/>
    <w:rsid w:val="006247F3"/>
    <w:rsid w:val="00686BC7"/>
    <w:rsid w:val="00746544"/>
    <w:rsid w:val="00781871"/>
    <w:rsid w:val="00817F8D"/>
    <w:rsid w:val="0082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283ED-670A-4792-BE0F-BBA69C6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cXTd-t-tuO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hqtIxCydT5w&amp;t=6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kamzmulcem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2020-04-22T07:16:00Z</dcterms:created>
  <dcterms:modified xsi:type="dcterms:W3CDTF">2020-04-22T08:23:00Z</dcterms:modified>
</cp:coreProperties>
</file>